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AF61B" w14:textId="77777777" w:rsidR="001200DB" w:rsidRDefault="00752334" w:rsidP="00120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Инструкция по технике безопасности </w:t>
      </w:r>
      <w:r w:rsidR="00CF7F5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ТТТТ</w:t>
      </w:r>
      <w:r w:rsidRPr="00752334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 w:rsidR="00CF7F5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(деревообработка) </w:t>
      </w:r>
      <w:r w:rsidR="001200DB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ВсОШ МЭ Труд (технология)</w:t>
      </w:r>
    </w:p>
    <w:p w14:paraId="15F3D871" w14:textId="48F05A47" w:rsidR="00752334" w:rsidRDefault="00752334" w:rsidP="00752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14:paraId="0D366FD2" w14:textId="77777777" w:rsidR="006C251E" w:rsidRDefault="006C251E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14:paraId="48A65EA4" w14:textId="643E42FA" w:rsidR="00752334" w:rsidRPr="00CF7F5D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Во время 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проведения олимпиады </w:t>
      </w:r>
      <w:r w:rsidR="00816AD8"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 </w:t>
      </w:r>
      <w:r w:rsidR="001200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труду (</w:t>
      </w:r>
      <w:r w:rsidR="00816AD8"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технологии</w:t>
      </w:r>
      <w:r w:rsidR="001200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</w:t>
      </w:r>
      <w:bookmarkStart w:id="0" w:name="_GoBack"/>
      <w:bookmarkEnd w:id="0"/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необходимо соблюдать данную инструкцию по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охране труда, правила безопасной эксплуатации рабочих инструментов и принадлежностей,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допускать их механических ударов и падений.</w:t>
      </w:r>
    </w:p>
    <w:p w14:paraId="3189A0C1" w14:textId="77777777" w:rsidR="00752334" w:rsidRPr="00694EAB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Обучающийся должен обеспечить:</w:t>
      </w:r>
    </w:p>
    <w:p w14:paraId="07E8EA87" w14:textId="7345AE16" w:rsidR="00CF7F5D" w:rsidRPr="00694EAB" w:rsidRDefault="00694EAB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F7F5D" w:rsidRPr="00694EAB">
        <w:rPr>
          <w:rFonts w:ascii="Times New Roman" w:hAnsi="Times New Roman" w:cs="Times New Roman"/>
          <w:sz w:val="24"/>
          <w:szCs w:val="24"/>
        </w:rPr>
        <w:t xml:space="preserve">рочно закрепить обрабатываемую деталь в зажимах верстака. </w:t>
      </w:r>
    </w:p>
    <w:p w14:paraId="0D79EB6D" w14:textId="7B8383BF" w:rsidR="00CF7F5D" w:rsidRPr="00694EAB" w:rsidRDefault="00694EAB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F7F5D" w:rsidRPr="00694EAB">
        <w:rPr>
          <w:rFonts w:ascii="Times New Roman" w:hAnsi="Times New Roman" w:cs="Times New Roman"/>
          <w:sz w:val="24"/>
          <w:szCs w:val="24"/>
        </w:rPr>
        <w:t xml:space="preserve">ользоваться только исправным, хорошо налаженным и наточенным инструментом. </w:t>
      </w:r>
    </w:p>
    <w:p w14:paraId="194978C9" w14:textId="01DFA6E9" w:rsidR="00CF7F5D" w:rsidRPr="00694EAB" w:rsidRDefault="00694EAB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F7F5D" w:rsidRPr="00694EAB">
        <w:rPr>
          <w:rFonts w:ascii="Times New Roman" w:hAnsi="Times New Roman" w:cs="Times New Roman"/>
          <w:sz w:val="24"/>
          <w:szCs w:val="24"/>
        </w:rPr>
        <w:t xml:space="preserve">аботать строгальными инструментами, имеющими исправные рожок (шерхебель, рубанок, фуганок) или вывеску (зензубель, калевка, галтель) и округлую и гладкую заднюю часть колодки. Расщепленные части стругов немедленно заменяйте. Ручки инструментов должны быть удобными для работы. </w:t>
      </w:r>
    </w:p>
    <w:p w14:paraId="32AB75BC" w14:textId="4BC77E54" w:rsidR="00CF7F5D" w:rsidRPr="00694EAB" w:rsidRDefault="00694EAB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F7F5D" w:rsidRPr="00694EAB">
        <w:rPr>
          <w:rFonts w:ascii="Times New Roman" w:hAnsi="Times New Roman" w:cs="Times New Roman"/>
          <w:sz w:val="24"/>
          <w:szCs w:val="24"/>
        </w:rPr>
        <w:t xml:space="preserve">ользоваться инструментами только по прямому их назначению. </w:t>
      </w:r>
    </w:p>
    <w:p w14:paraId="76D08868" w14:textId="4FCF825D" w:rsidR="00CF7F5D" w:rsidRPr="00694EAB" w:rsidRDefault="00694EAB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F7F5D" w:rsidRPr="00694EAB">
        <w:rPr>
          <w:rFonts w:ascii="Times New Roman" w:hAnsi="Times New Roman" w:cs="Times New Roman"/>
          <w:sz w:val="24"/>
          <w:szCs w:val="24"/>
        </w:rPr>
        <w:t>ехнологические операции (пиление, обтесывание, долбление, сверление, соединение деталей) выполнять на верстаке в установленных местах, используя приспособления, упоры, подкладные доски.</w:t>
      </w:r>
    </w:p>
    <w:p w14:paraId="390DF930" w14:textId="3D8FBEEA" w:rsidR="00CF7F5D" w:rsidRPr="00694EAB" w:rsidRDefault="00694EAB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F7F5D" w:rsidRPr="00694EAB">
        <w:rPr>
          <w:rFonts w:ascii="Times New Roman" w:hAnsi="Times New Roman" w:cs="Times New Roman"/>
          <w:sz w:val="24"/>
          <w:szCs w:val="24"/>
        </w:rPr>
        <w:t xml:space="preserve">е допускать захламленности верстака отходами, стружками. </w:t>
      </w:r>
    </w:p>
    <w:p w14:paraId="681D8692" w14:textId="45583418" w:rsidR="00CF7F5D" w:rsidRPr="00694EAB" w:rsidRDefault="00694EAB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F7F5D" w:rsidRPr="00694EAB">
        <w:rPr>
          <w:rFonts w:ascii="Times New Roman" w:hAnsi="Times New Roman" w:cs="Times New Roman"/>
          <w:sz w:val="24"/>
          <w:szCs w:val="24"/>
        </w:rPr>
        <w:t xml:space="preserve">е отвлекаться во время работ, следить за правильными приемами работы. </w:t>
      </w:r>
    </w:p>
    <w:p w14:paraId="4FC06A9A" w14:textId="6774C970" w:rsidR="00CF7F5D" w:rsidRPr="00694EAB" w:rsidRDefault="00694EAB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F7F5D" w:rsidRPr="00694EAB">
        <w:rPr>
          <w:rFonts w:ascii="Times New Roman" w:hAnsi="Times New Roman" w:cs="Times New Roman"/>
          <w:sz w:val="24"/>
          <w:szCs w:val="24"/>
        </w:rPr>
        <w:t xml:space="preserve"> случае порчи инструмента во время работы немедленно замените его.</w:t>
      </w:r>
    </w:p>
    <w:p w14:paraId="23C66E70" w14:textId="77777777" w:rsidR="00752334" w:rsidRPr="00694EAB" w:rsidRDefault="00752334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допускать скапливание посторонних предметов на рабочем месте;</w:t>
      </w:r>
    </w:p>
    <w:p w14:paraId="0E878606" w14:textId="77777777" w:rsidR="00752334" w:rsidRPr="00694EAB" w:rsidRDefault="00752334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производить самостоятельно разборку и ремонт инструментов;</w:t>
      </w:r>
    </w:p>
    <w:p w14:paraId="002D44AA" w14:textId="77777777" w:rsidR="00752334" w:rsidRPr="00694EAB" w:rsidRDefault="00752334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выполнять какие-либо действия без разрешения;</w:t>
      </w:r>
    </w:p>
    <w:p w14:paraId="63AFCEE0" w14:textId="77777777" w:rsidR="00752334" w:rsidRPr="00694EAB" w:rsidRDefault="00752334" w:rsidP="00694EA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94E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вынос из кабинета и внесение в него любых предметов и инструментов без разрешения</w:t>
      </w:r>
    </w:p>
    <w:p w14:paraId="6AA04C27" w14:textId="77777777" w:rsidR="00752334" w:rsidRPr="00752334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всех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неполадках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работе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инструментов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приспособлений</w:t>
      </w:r>
    </w:p>
    <w:p w14:paraId="22966829" w14:textId="77777777" w:rsidR="00752334" w:rsidRPr="00752334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незамедлительно информировать 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организатора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проводящего </w:t>
      </w:r>
      <w:r w:rsidRPr="00CF7F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практический тур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7F26A743" w14:textId="77777777" w:rsidR="00F060F6" w:rsidRPr="00CF7F5D" w:rsidRDefault="00F060F6">
      <w:pPr>
        <w:rPr>
          <w:rFonts w:ascii="Times New Roman" w:hAnsi="Times New Roman" w:cs="Times New Roman"/>
          <w:sz w:val="24"/>
          <w:szCs w:val="24"/>
        </w:rPr>
      </w:pPr>
    </w:p>
    <w:sectPr w:rsidR="00F060F6" w:rsidRPr="00CF7F5D" w:rsidSect="00282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B7051"/>
    <w:multiLevelType w:val="hybridMultilevel"/>
    <w:tmpl w:val="2D6CF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33B55"/>
    <w:multiLevelType w:val="hybridMultilevel"/>
    <w:tmpl w:val="B882C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334"/>
    <w:rsid w:val="00004A01"/>
    <w:rsid w:val="00005F37"/>
    <w:rsid w:val="00010181"/>
    <w:rsid w:val="000131F7"/>
    <w:rsid w:val="000143D1"/>
    <w:rsid w:val="0001648B"/>
    <w:rsid w:val="000335F9"/>
    <w:rsid w:val="00034A1B"/>
    <w:rsid w:val="00050856"/>
    <w:rsid w:val="00052FA3"/>
    <w:rsid w:val="0005547C"/>
    <w:rsid w:val="00056111"/>
    <w:rsid w:val="00075F87"/>
    <w:rsid w:val="00077D74"/>
    <w:rsid w:val="00083C0B"/>
    <w:rsid w:val="00083D73"/>
    <w:rsid w:val="00084AC0"/>
    <w:rsid w:val="00084EB4"/>
    <w:rsid w:val="000918B7"/>
    <w:rsid w:val="00095ECA"/>
    <w:rsid w:val="000A44EE"/>
    <w:rsid w:val="000A6502"/>
    <w:rsid w:val="000A6664"/>
    <w:rsid w:val="000B46FB"/>
    <w:rsid w:val="000B57A4"/>
    <w:rsid w:val="000B713D"/>
    <w:rsid w:val="000B7B8D"/>
    <w:rsid w:val="000B7DD0"/>
    <w:rsid w:val="000C28E6"/>
    <w:rsid w:val="000C5879"/>
    <w:rsid w:val="000C633C"/>
    <w:rsid w:val="000C7005"/>
    <w:rsid w:val="000D2A03"/>
    <w:rsid w:val="000D4A47"/>
    <w:rsid w:val="000E7C64"/>
    <w:rsid w:val="000F1983"/>
    <w:rsid w:val="000F4CCB"/>
    <w:rsid w:val="000F74AF"/>
    <w:rsid w:val="000F7C8A"/>
    <w:rsid w:val="00105730"/>
    <w:rsid w:val="0010791F"/>
    <w:rsid w:val="001200DB"/>
    <w:rsid w:val="00122084"/>
    <w:rsid w:val="00122FE9"/>
    <w:rsid w:val="001332FC"/>
    <w:rsid w:val="00141DA0"/>
    <w:rsid w:val="00142D7D"/>
    <w:rsid w:val="001433B6"/>
    <w:rsid w:val="0014350B"/>
    <w:rsid w:val="00144FE5"/>
    <w:rsid w:val="0014514F"/>
    <w:rsid w:val="0014664B"/>
    <w:rsid w:val="00156349"/>
    <w:rsid w:val="001571A7"/>
    <w:rsid w:val="00162EBB"/>
    <w:rsid w:val="001635C1"/>
    <w:rsid w:val="00166C67"/>
    <w:rsid w:val="00173CAE"/>
    <w:rsid w:val="001769C1"/>
    <w:rsid w:val="00177E1A"/>
    <w:rsid w:val="00177F6C"/>
    <w:rsid w:val="001817E0"/>
    <w:rsid w:val="001823F2"/>
    <w:rsid w:val="001829E4"/>
    <w:rsid w:val="00187F3D"/>
    <w:rsid w:val="00192E41"/>
    <w:rsid w:val="001A0DA0"/>
    <w:rsid w:val="001A4DEC"/>
    <w:rsid w:val="001A52B8"/>
    <w:rsid w:val="001A76C7"/>
    <w:rsid w:val="001B43EE"/>
    <w:rsid w:val="001B44F2"/>
    <w:rsid w:val="001C4C84"/>
    <w:rsid w:val="001C5BA2"/>
    <w:rsid w:val="001D0063"/>
    <w:rsid w:val="001D56A6"/>
    <w:rsid w:val="001E01FA"/>
    <w:rsid w:val="001E50AF"/>
    <w:rsid w:val="001E5901"/>
    <w:rsid w:val="001E73A3"/>
    <w:rsid w:val="001F2516"/>
    <w:rsid w:val="001F25CD"/>
    <w:rsid w:val="001F6EB8"/>
    <w:rsid w:val="00201800"/>
    <w:rsid w:val="00203DDE"/>
    <w:rsid w:val="00214243"/>
    <w:rsid w:val="00221DDA"/>
    <w:rsid w:val="002266E8"/>
    <w:rsid w:val="00226BAC"/>
    <w:rsid w:val="002309A7"/>
    <w:rsid w:val="00236EDB"/>
    <w:rsid w:val="0023734B"/>
    <w:rsid w:val="002426DB"/>
    <w:rsid w:val="00243844"/>
    <w:rsid w:val="002562CB"/>
    <w:rsid w:val="00257B92"/>
    <w:rsid w:val="00271ECF"/>
    <w:rsid w:val="00280BB9"/>
    <w:rsid w:val="00282621"/>
    <w:rsid w:val="00287235"/>
    <w:rsid w:val="00293718"/>
    <w:rsid w:val="00294529"/>
    <w:rsid w:val="002A2FEE"/>
    <w:rsid w:val="002A7F38"/>
    <w:rsid w:val="002B5659"/>
    <w:rsid w:val="002B7A50"/>
    <w:rsid w:val="002C1CEA"/>
    <w:rsid w:val="002C426E"/>
    <w:rsid w:val="002C72EC"/>
    <w:rsid w:val="002C775B"/>
    <w:rsid w:val="002C7C51"/>
    <w:rsid w:val="002D295F"/>
    <w:rsid w:val="002E2027"/>
    <w:rsid w:val="002E2246"/>
    <w:rsid w:val="002E784F"/>
    <w:rsid w:val="002E7B55"/>
    <w:rsid w:val="002F14DD"/>
    <w:rsid w:val="00302618"/>
    <w:rsid w:val="00306F06"/>
    <w:rsid w:val="00313F85"/>
    <w:rsid w:val="003249C0"/>
    <w:rsid w:val="003266B2"/>
    <w:rsid w:val="003465B5"/>
    <w:rsid w:val="00352AA6"/>
    <w:rsid w:val="003532AC"/>
    <w:rsid w:val="00353942"/>
    <w:rsid w:val="00353C29"/>
    <w:rsid w:val="003546FB"/>
    <w:rsid w:val="00355669"/>
    <w:rsid w:val="00357CCF"/>
    <w:rsid w:val="00374489"/>
    <w:rsid w:val="00380A9E"/>
    <w:rsid w:val="00381DDA"/>
    <w:rsid w:val="00385372"/>
    <w:rsid w:val="00393230"/>
    <w:rsid w:val="003A0044"/>
    <w:rsid w:val="003A5D4F"/>
    <w:rsid w:val="003B1D56"/>
    <w:rsid w:val="003B418A"/>
    <w:rsid w:val="003C0BBC"/>
    <w:rsid w:val="003D46AD"/>
    <w:rsid w:val="003D6A05"/>
    <w:rsid w:val="003D7941"/>
    <w:rsid w:val="003E11F0"/>
    <w:rsid w:val="003E4A55"/>
    <w:rsid w:val="003E5C4C"/>
    <w:rsid w:val="003F1A15"/>
    <w:rsid w:val="003F203A"/>
    <w:rsid w:val="003F4977"/>
    <w:rsid w:val="003F5585"/>
    <w:rsid w:val="003F7A91"/>
    <w:rsid w:val="0040021A"/>
    <w:rsid w:val="00405F70"/>
    <w:rsid w:val="004215E0"/>
    <w:rsid w:val="004374D3"/>
    <w:rsid w:val="004416C5"/>
    <w:rsid w:val="00443123"/>
    <w:rsid w:val="004438A8"/>
    <w:rsid w:val="0044612E"/>
    <w:rsid w:val="00447A39"/>
    <w:rsid w:val="004558C7"/>
    <w:rsid w:val="00464EFB"/>
    <w:rsid w:val="00465404"/>
    <w:rsid w:val="00466D40"/>
    <w:rsid w:val="00476BDA"/>
    <w:rsid w:val="004806CC"/>
    <w:rsid w:val="00490918"/>
    <w:rsid w:val="004A29C0"/>
    <w:rsid w:val="004A6CB3"/>
    <w:rsid w:val="004B166D"/>
    <w:rsid w:val="004B4C62"/>
    <w:rsid w:val="004B7AA2"/>
    <w:rsid w:val="0051354B"/>
    <w:rsid w:val="00517B2D"/>
    <w:rsid w:val="00520570"/>
    <w:rsid w:val="00523DFC"/>
    <w:rsid w:val="005346C6"/>
    <w:rsid w:val="00553B8C"/>
    <w:rsid w:val="00556204"/>
    <w:rsid w:val="005629D1"/>
    <w:rsid w:val="00563972"/>
    <w:rsid w:val="00563E22"/>
    <w:rsid w:val="005652E8"/>
    <w:rsid w:val="005700F6"/>
    <w:rsid w:val="00573368"/>
    <w:rsid w:val="0057573D"/>
    <w:rsid w:val="005879DF"/>
    <w:rsid w:val="005A0411"/>
    <w:rsid w:val="005A1A08"/>
    <w:rsid w:val="005A318D"/>
    <w:rsid w:val="005C278A"/>
    <w:rsid w:val="005C2A4C"/>
    <w:rsid w:val="005C2CDA"/>
    <w:rsid w:val="005C3535"/>
    <w:rsid w:val="005C606A"/>
    <w:rsid w:val="005D36ED"/>
    <w:rsid w:val="005D50EF"/>
    <w:rsid w:val="005E048F"/>
    <w:rsid w:val="005F23EC"/>
    <w:rsid w:val="005F34DB"/>
    <w:rsid w:val="005F360E"/>
    <w:rsid w:val="005F59DF"/>
    <w:rsid w:val="006032AB"/>
    <w:rsid w:val="00606892"/>
    <w:rsid w:val="006072B8"/>
    <w:rsid w:val="00613415"/>
    <w:rsid w:val="006141F9"/>
    <w:rsid w:val="00614251"/>
    <w:rsid w:val="006279BD"/>
    <w:rsid w:val="00644366"/>
    <w:rsid w:val="00650F7C"/>
    <w:rsid w:val="00653510"/>
    <w:rsid w:val="00660675"/>
    <w:rsid w:val="00660D0B"/>
    <w:rsid w:val="00661617"/>
    <w:rsid w:val="006636BA"/>
    <w:rsid w:val="00663D18"/>
    <w:rsid w:val="0067232C"/>
    <w:rsid w:val="006807C9"/>
    <w:rsid w:val="00680AA3"/>
    <w:rsid w:val="00694EAB"/>
    <w:rsid w:val="006966CB"/>
    <w:rsid w:val="006A2A1E"/>
    <w:rsid w:val="006B285E"/>
    <w:rsid w:val="006C251E"/>
    <w:rsid w:val="006C435C"/>
    <w:rsid w:val="006D1BA0"/>
    <w:rsid w:val="006D4E6D"/>
    <w:rsid w:val="006E1097"/>
    <w:rsid w:val="006E4B13"/>
    <w:rsid w:val="006F648D"/>
    <w:rsid w:val="006F798C"/>
    <w:rsid w:val="0070744C"/>
    <w:rsid w:val="00721476"/>
    <w:rsid w:val="00723FFD"/>
    <w:rsid w:val="00724295"/>
    <w:rsid w:val="00731A5F"/>
    <w:rsid w:val="00731B6C"/>
    <w:rsid w:val="0073234F"/>
    <w:rsid w:val="00741701"/>
    <w:rsid w:val="00750A34"/>
    <w:rsid w:val="00752334"/>
    <w:rsid w:val="00764C13"/>
    <w:rsid w:val="00776574"/>
    <w:rsid w:val="007820B2"/>
    <w:rsid w:val="007825C4"/>
    <w:rsid w:val="00790860"/>
    <w:rsid w:val="007935D9"/>
    <w:rsid w:val="007A1A00"/>
    <w:rsid w:val="007A5FDE"/>
    <w:rsid w:val="007A6299"/>
    <w:rsid w:val="007A6AB2"/>
    <w:rsid w:val="007C0D43"/>
    <w:rsid w:val="007C3010"/>
    <w:rsid w:val="007C3614"/>
    <w:rsid w:val="007C3F27"/>
    <w:rsid w:val="007C4C22"/>
    <w:rsid w:val="007C4EEF"/>
    <w:rsid w:val="007D17F8"/>
    <w:rsid w:val="007E2B3B"/>
    <w:rsid w:val="007E5306"/>
    <w:rsid w:val="007F1055"/>
    <w:rsid w:val="007F1B0F"/>
    <w:rsid w:val="007F70D4"/>
    <w:rsid w:val="007F7833"/>
    <w:rsid w:val="00803603"/>
    <w:rsid w:val="008123F9"/>
    <w:rsid w:val="008129CB"/>
    <w:rsid w:val="00816AD8"/>
    <w:rsid w:val="0081751A"/>
    <w:rsid w:val="008327D9"/>
    <w:rsid w:val="0083712E"/>
    <w:rsid w:val="0084109C"/>
    <w:rsid w:val="008414C7"/>
    <w:rsid w:val="00845357"/>
    <w:rsid w:val="00847CA1"/>
    <w:rsid w:val="008525AE"/>
    <w:rsid w:val="00854D08"/>
    <w:rsid w:val="00855A0A"/>
    <w:rsid w:val="00863245"/>
    <w:rsid w:val="00864013"/>
    <w:rsid w:val="0087082A"/>
    <w:rsid w:val="00883FD6"/>
    <w:rsid w:val="008855A7"/>
    <w:rsid w:val="00885DD1"/>
    <w:rsid w:val="008862EE"/>
    <w:rsid w:val="008942D2"/>
    <w:rsid w:val="008A094F"/>
    <w:rsid w:val="008A43D4"/>
    <w:rsid w:val="008A6857"/>
    <w:rsid w:val="008B12B0"/>
    <w:rsid w:val="008C0D00"/>
    <w:rsid w:val="008C682F"/>
    <w:rsid w:val="008D0976"/>
    <w:rsid w:val="008D224C"/>
    <w:rsid w:val="008D75FE"/>
    <w:rsid w:val="008F7D91"/>
    <w:rsid w:val="00903596"/>
    <w:rsid w:val="00907D0B"/>
    <w:rsid w:val="0091195B"/>
    <w:rsid w:val="009134C0"/>
    <w:rsid w:val="00914D30"/>
    <w:rsid w:val="00917D91"/>
    <w:rsid w:val="00922029"/>
    <w:rsid w:val="009241A2"/>
    <w:rsid w:val="00925364"/>
    <w:rsid w:val="00931619"/>
    <w:rsid w:val="00932D61"/>
    <w:rsid w:val="00933C40"/>
    <w:rsid w:val="00935131"/>
    <w:rsid w:val="009361A7"/>
    <w:rsid w:val="00936D29"/>
    <w:rsid w:val="00943CA3"/>
    <w:rsid w:val="009462C8"/>
    <w:rsid w:val="00952297"/>
    <w:rsid w:val="00960B78"/>
    <w:rsid w:val="00963955"/>
    <w:rsid w:val="00964639"/>
    <w:rsid w:val="00970DDD"/>
    <w:rsid w:val="00974B72"/>
    <w:rsid w:val="009755F1"/>
    <w:rsid w:val="00980949"/>
    <w:rsid w:val="0098507D"/>
    <w:rsid w:val="00985E41"/>
    <w:rsid w:val="00992630"/>
    <w:rsid w:val="00992CE6"/>
    <w:rsid w:val="00994E96"/>
    <w:rsid w:val="0099647C"/>
    <w:rsid w:val="009A0485"/>
    <w:rsid w:val="009A2855"/>
    <w:rsid w:val="009A52AD"/>
    <w:rsid w:val="009B3996"/>
    <w:rsid w:val="009B4AF0"/>
    <w:rsid w:val="009C3E28"/>
    <w:rsid w:val="009D777A"/>
    <w:rsid w:val="009E2EB3"/>
    <w:rsid w:val="009E3607"/>
    <w:rsid w:val="009E4BF2"/>
    <w:rsid w:val="009E72F3"/>
    <w:rsid w:val="009E76A1"/>
    <w:rsid w:val="009F3005"/>
    <w:rsid w:val="00A059D4"/>
    <w:rsid w:val="00A15303"/>
    <w:rsid w:val="00A279BA"/>
    <w:rsid w:val="00A27BB6"/>
    <w:rsid w:val="00A33277"/>
    <w:rsid w:val="00A35717"/>
    <w:rsid w:val="00A442A7"/>
    <w:rsid w:val="00A51973"/>
    <w:rsid w:val="00A668C6"/>
    <w:rsid w:val="00A71689"/>
    <w:rsid w:val="00A72441"/>
    <w:rsid w:val="00A73CB0"/>
    <w:rsid w:val="00A7606F"/>
    <w:rsid w:val="00AA0B6F"/>
    <w:rsid w:val="00AB44A4"/>
    <w:rsid w:val="00AB526B"/>
    <w:rsid w:val="00AB5AF4"/>
    <w:rsid w:val="00AB5F74"/>
    <w:rsid w:val="00AB70F9"/>
    <w:rsid w:val="00AB7E0B"/>
    <w:rsid w:val="00AC21B0"/>
    <w:rsid w:val="00AC5C1F"/>
    <w:rsid w:val="00AE278F"/>
    <w:rsid w:val="00AE51FB"/>
    <w:rsid w:val="00AF147E"/>
    <w:rsid w:val="00AF39AD"/>
    <w:rsid w:val="00B064D3"/>
    <w:rsid w:val="00B131E0"/>
    <w:rsid w:val="00B25564"/>
    <w:rsid w:val="00B3162B"/>
    <w:rsid w:val="00B4113D"/>
    <w:rsid w:val="00B4483A"/>
    <w:rsid w:val="00B5009C"/>
    <w:rsid w:val="00B53A0A"/>
    <w:rsid w:val="00B72BCD"/>
    <w:rsid w:val="00B80FF5"/>
    <w:rsid w:val="00B83ED8"/>
    <w:rsid w:val="00B84449"/>
    <w:rsid w:val="00B87924"/>
    <w:rsid w:val="00B9230B"/>
    <w:rsid w:val="00B945F3"/>
    <w:rsid w:val="00BB7067"/>
    <w:rsid w:val="00BC03C0"/>
    <w:rsid w:val="00BC0913"/>
    <w:rsid w:val="00BC0A8C"/>
    <w:rsid w:val="00BC17DA"/>
    <w:rsid w:val="00BC3DAE"/>
    <w:rsid w:val="00BD22CC"/>
    <w:rsid w:val="00BD412E"/>
    <w:rsid w:val="00BE639F"/>
    <w:rsid w:val="00BF0B35"/>
    <w:rsid w:val="00BF1E50"/>
    <w:rsid w:val="00C01BD7"/>
    <w:rsid w:val="00C05CA2"/>
    <w:rsid w:val="00C067C1"/>
    <w:rsid w:val="00C12A32"/>
    <w:rsid w:val="00C1303A"/>
    <w:rsid w:val="00C15B3C"/>
    <w:rsid w:val="00C214E0"/>
    <w:rsid w:val="00C229D8"/>
    <w:rsid w:val="00C3641A"/>
    <w:rsid w:val="00C3679B"/>
    <w:rsid w:val="00C36A8C"/>
    <w:rsid w:val="00C378EC"/>
    <w:rsid w:val="00C4025E"/>
    <w:rsid w:val="00C43084"/>
    <w:rsid w:val="00C65B7A"/>
    <w:rsid w:val="00C76294"/>
    <w:rsid w:val="00C82ED6"/>
    <w:rsid w:val="00C8324B"/>
    <w:rsid w:val="00CA1D4E"/>
    <w:rsid w:val="00CA2109"/>
    <w:rsid w:val="00CA6D0B"/>
    <w:rsid w:val="00CB0221"/>
    <w:rsid w:val="00CB4C69"/>
    <w:rsid w:val="00CC5D3A"/>
    <w:rsid w:val="00CC6C87"/>
    <w:rsid w:val="00CD17F3"/>
    <w:rsid w:val="00CD48DD"/>
    <w:rsid w:val="00CD5C0A"/>
    <w:rsid w:val="00CD6016"/>
    <w:rsid w:val="00CD771D"/>
    <w:rsid w:val="00CD7BA2"/>
    <w:rsid w:val="00CE6FC2"/>
    <w:rsid w:val="00CF16B1"/>
    <w:rsid w:val="00CF7F5D"/>
    <w:rsid w:val="00D13E7F"/>
    <w:rsid w:val="00D1759C"/>
    <w:rsid w:val="00D30692"/>
    <w:rsid w:val="00D37CDF"/>
    <w:rsid w:val="00D4068E"/>
    <w:rsid w:val="00D4147E"/>
    <w:rsid w:val="00D50E51"/>
    <w:rsid w:val="00D55690"/>
    <w:rsid w:val="00D6165D"/>
    <w:rsid w:val="00D73C57"/>
    <w:rsid w:val="00D76DE5"/>
    <w:rsid w:val="00D81CB8"/>
    <w:rsid w:val="00D83BF3"/>
    <w:rsid w:val="00D85EBC"/>
    <w:rsid w:val="00D90B4D"/>
    <w:rsid w:val="00D94D64"/>
    <w:rsid w:val="00DA6CEA"/>
    <w:rsid w:val="00DB45E3"/>
    <w:rsid w:val="00DB6617"/>
    <w:rsid w:val="00DC61B4"/>
    <w:rsid w:val="00DC74BA"/>
    <w:rsid w:val="00DE0776"/>
    <w:rsid w:val="00DE1EDC"/>
    <w:rsid w:val="00DE30B6"/>
    <w:rsid w:val="00DE5908"/>
    <w:rsid w:val="00DF3926"/>
    <w:rsid w:val="00DF400C"/>
    <w:rsid w:val="00E06F36"/>
    <w:rsid w:val="00E229C9"/>
    <w:rsid w:val="00E237F4"/>
    <w:rsid w:val="00E2449A"/>
    <w:rsid w:val="00E2457E"/>
    <w:rsid w:val="00E25AD2"/>
    <w:rsid w:val="00E265B6"/>
    <w:rsid w:val="00E30BAB"/>
    <w:rsid w:val="00E31FC1"/>
    <w:rsid w:val="00E4224C"/>
    <w:rsid w:val="00E52093"/>
    <w:rsid w:val="00E54A33"/>
    <w:rsid w:val="00E60910"/>
    <w:rsid w:val="00E63544"/>
    <w:rsid w:val="00E65425"/>
    <w:rsid w:val="00E87FDA"/>
    <w:rsid w:val="00E92DE7"/>
    <w:rsid w:val="00E9728C"/>
    <w:rsid w:val="00EA2690"/>
    <w:rsid w:val="00EA3345"/>
    <w:rsid w:val="00EA3515"/>
    <w:rsid w:val="00EA3CB1"/>
    <w:rsid w:val="00EB19AC"/>
    <w:rsid w:val="00EB6034"/>
    <w:rsid w:val="00EC0E6B"/>
    <w:rsid w:val="00EC4ED3"/>
    <w:rsid w:val="00EC55A1"/>
    <w:rsid w:val="00EC7435"/>
    <w:rsid w:val="00ED1B13"/>
    <w:rsid w:val="00ED21D0"/>
    <w:rsid w:val="00ED2A68"/>
    <w:rsid w:val="00ED2B3B"/>
    <w:rsid w:val="00ED2E03"/>
    <w:rsid w:val="00EE0309"/>
    <w:rsid w:val="00EE4BFE"/>
    <w:rsid w:val="00EE7A0C"/>
    <w:rsid w:val="00EF09D0"/>
    <w:rsid w:val="00EF4D10"/>
    <w:rsid w:val="00F060F6"/>
    <w:rsid w:val="00F06932"/>
    <w:rsid w:val="00F15BD1"/>
    <w:rsid w:val="00F2309A"/>
    <w:rsid w:val="00F3269E"/>
    <w:rsid w:val="00F34B5F"/>
    <w:rsid w:val="00F37295"/>
    <w:rsid w:val="00F37EFB"/>
    <w:rsid w:val="00F37F16"/>
    <w:rsid w:val="00F43027"/>
    <w:rsid w:val="00F43488"/>
    <w:rsid w:val="00F51E79"/>
    <w:rsid w:val="00F609A8"/>
    <w:rsid w:val="00F67419"/>
    <w:rsid w:val="00F706C0"/>
    <w:rsid w:val="00F71B28"/>
    <w:rsid w:val="00F85135"/>
    <w:rsid w:val="00F93483"/>
    <w:rsid w:val="00FA049A"/>
    <w:rsid w:val="00FA69CB"/>
    <w:rsid w:val="00FB221B"/>
    <w:rsid w:val="00FB73D1"/>
    <w:rsid w:val="00FC5433"/>
    <w:rsid w:val="00FD0B03"/>
    <w:rsid w:val="00FD19FF"/>
    <w:rsid w:val="00FD2701"/>
    <w:rsid w:val="00FD2B9C"/>
    <w:rsid w:val="00FD34BD"/>
    <w:rsid w:val="00FD53D4"/>
    <w:rsid w:val="00FE4AE4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827DA"/>
  <w15:docId w15:val="{125C878F-D88D-4801-9B11-D0D58971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0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2025-11-06T01:43:00Z</dcterms:created>
  <dcterms:modified xsi:type="dcterms:W3CDTF">2025-11-06T01:47:00Z</dcterms:modified>
</cp:coreProperties>
</file>